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50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0"/>
        <w:gridCol w:w="2310"/>
        <w:gridCol w:w="2090"/>
        <w:gridCol w:w="220"/>
        <w:gridCol w:w="1980"/>
        <w:gridCol w:w="1760"/>
      </w:tblGrid>
      <w:tr w:rsidR="00C86473" w:rsidRPr="008A5D28" w14:paraId="47E44BAA" w14:textId="77777777" w:rsidTr="00936A6A">
        <w:trPr>
          <w:trHeight w:val="2040"/>
        </w:trPr>
        <w:tc>
          <w:tcPr>
            <w:tcW w:w="6710" w:type="dxa"/>
            <w:gridSpan w:val="4"/>
            <w:shd w:val="clear" w:color="auto" w:fill="auto"/>
            <w:noWrap/>
          </w:tcPr>
          <w:p w14:paraId="0866CC8A" w14:textId="77777777" w:rsidR="00C86473" w:rsidRPr="008A5D28" w:rsidRDefault="00C86473" w:rsidP="00936A6A">
            <w:r w:rsidRPr="008A5D28">
              <w:t xml:space="preserve">Name:     </w:t>
            </w:r>
          </w:p>
          <w:p w14:paraId="6AC18420" w14:textId="77777777" w:rsidR="00C86473" w:rsidRPr="008A5D28" w:rsidRDefault="00C86473" w:rsidP="00936A6A">
            <w:r w:rsidRPr="008A5D28">
              <w:t>Address:</w:t>
            </w:r>
          </w:p>
          <w:p w14:paraId="1CF6B018" w14:textId="77777777" w:rsidR="00C86473" w:rsidRPr="008A5D28" w:rsidRDefault="00C86473" w:rsidP="00936A6A">
            <w:r w:rsidRPr="008A5D28">
              <w:t>Home Phone:</w:t>
            </w:r>
          </w:p>
          <w:p w14:paraId="3ECE54D9" w14:textId="77777777" w:rsidR="00C86473" w:rsidRPr="008A5D28" w:rsidRDefault="00C86473" w:rsidP="00936A6A">
            <w:r w:rsidRPr="008A5D28">
              <w:t xml:space="preserve">Parent/Guardian: </w:t>
            </w:r>
          </w:p>
          <w:p w14:paraId="0C99D14B" w14:textId="77777777" w:rsidR="00C86473" w:rsidRPr="008A5D28" w:rsidRDefault="00C86473" w:rsidP="00936A6A">
            <w:r w:rsidRPr="008A5D28">
              <w:t>Day/Work Phone:</w:t>
            </w:r>
          </w:p>
          <w:p w14:paraId="03FED02A" w14:textId="77777777" w:rsidR="00C86473" w:rsidRPr="008A5D28" w:rsidRDefault="00C86473" w:rsidP="00936A6A">
            <w:r w:rsidRPr="008A5D28">
              <w:t>Healthcare Provider:</w:t>
            </w:r>
          </w:p>
          <w:p w14:paraId="61848B49" w14:textId="77777777" w:rsidR="00C86473" w:rsidRPr="008A5D28" w:rsidRDefault="00C86473" w:rsidP="00936A6A">
            <w:r w:rsidRPr="008A5D28">
              <w:t>Provider's Phone:</w:t>
            </w:r>
          </w:p>
          <w:p w14:paraId="34E059EB" w14:textId="77777777" w:rsidR="00C86473" w:rsidRPr="008A5D28" w:rsidRDefault="00C86473" w:rsidP="00936A6A">
            <w:r w:rsidRPr="008A5D28">
              <w:t>IHP Written By:</w:t>
            </w:r>
          </w:p>
        </w:tc>
        <w:tc>
          <w:tcPr>
            <w:tcW w:w="3740" w:type="dxa"/>
            <w:gridSpan w:val="2"/>
            <w:shd w:val="clear" w:color="auto" w:fill="auto"/>
            <w:noWrap/>
          </w:tcPr>
          <w:p w14:paraId="1DE66384" w14:textId="77777777" w:rsidR="00C86473" w:rsidRPr="008A5D28" w:rsidRDefault="00C86473" w:rsidP="00936A6A">
            <w:r w:rsidRPr="008A5D28">
              <w:t>Birthdate:</w:t>
            </w:r>
          </w:p>
          <w:p w14:paraId="2A847BF2" w14:textId="77777777" w:rsidR="00C86473" w:rsidRPr="008A5D28" w:rsidRDefault="00C86473" w:rsidP="00936A6A">
            <w:r w:rsidRPr="008A5D28">
              <w:t>School:</w:t>
            </w:r>
          </w:p>
          <w:p w14:paraId="3793C736" w14:textId="77777777" w:rsidR="00C86473" w:rsidRPr="008A5D28" w:rsidRDefault="00C86473" w:rsidP="00936A6A">
            <w:r w:rsidRPr="008A5D28">
              <w:t>Teacher/Counselor:</w:t>
            </w:r>
          </w:p>
          <w:p w14:paraId="3B4E235B" w14:textId="77777777" w:rsidR="00C86473" w:rsidRPr="008A5D28" w:rsidRDefault="00C86473" w:rsidP="00936A6A">
            <w:r w:rsidRPr="008A5D28">
              <w:t>Grade:</w:t>
            </w:r>
          </w:p>
          <w:p w14:paraId="3FAF3180" w14:textId="77777777" w:rsidR="00C86473" w:rsidRPr="008A5D28" w:rsidRDefault="00C86473" w:rsidP="00936A6A">
            <w:r w:rsidRPr="008A5D28">
              <w:t>IHP Date:</w:t>
            </w:r>
          </w:p>
          <w:p w14:paraId="3F0AD45E" w14:textId="77777777" w:rsidR="00C86473" w:rsidRPr="008A5D28" w:rsidRDefault="00C86473" w:rsidP="00936A6A">
            <w:r w:rsidRPr="008A5D28">
              <w:t>IEP Date:</w:t>
            </w:r>
          </w:p>
          <w:p w14:paraId="1D81DDF6" w14:textId="77777777" w:rsidR="00C86473" w:rsidRPr="008A5D28" w:rsidRDefault="00C86473" w:rsidP="00936A6A">
            <w:r w:rsidRPr="008A5D28">
              <w:t>Review Dates:</w:t>
            </w:r>
          </w:p>
          <w:p w14:paraId="1A2CE89B" w14:textId="77777777" w:rsidR="00C86473" w:rsidRPr="008A5D28" w:rsidRDefault="00C86473" w:rsidP="00936A6A">
            <w:r w:rsidRPr="008A5D28">
              <w:t>ICD-9 Codes:</w:t>
            </w:r>
          </w:p>
        </w:tc>
      </w:tr>
      <w:tr w:rsidR="00C86473" w:rsidRPr="008A5D28" w14:paraId="0B5DCBBD" w14:textId="77777777" w:rsidTr="00936A6A">
        <w:trPr>
          <w:trHeight w:val="270"/>
        </w:trPr>
        <w:tc>
          <w:tcPr>
            <w:tcW w:w="10450" w:type="dxa"/>
            <w:gridSpan w:val="6"/>
            <w:shd w:val="clear" w:color="auto" w:fill="auto"/>
            <w:noWrap/>
          </w:tcPr>
          <w:p w14:paraId="1C378BEE" w14:textId="77777777" w:rsidR="00C86473" w:rsidRPr="008A5D28" w:rsidRDefault="00C86473" w:rsidP="00936A6A"/>
          <w:p w14:paraId="19FFF4C4" w14:textId="77777777" w:rsidR="00C86473" w:rsidRPr="008A5D28" w:rsidRDefault="00C86473" w:rsidP="00936A6A">
            <w:r w:rsidRPr="008A5D28">
              <w:t>The school nurse will provide periodic screening and emergency care as needed throughout the school year.</w:t>
            </w:r>
          </w:p>
        </w:tc>
      </w:tr>
      <w:tr w:rsidR="00C86473" w:rsidRPr="008A5D28" w14:paraId="1DE7C5FA" w14:textId="77777777" w:rsidTr="00936A6A">
        <w:trPr>
          <w:trHeight w:val="255"/>
        </w:trPr>
        <w:tc>
          <w:tcPr>
            <w:tcW w:w="8690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14:paraId="285DBE8B" w14:textId="77777777" w:rsidR="00C86473" w:rsidRPr="008A5D28" w:rsidRDefault="00C86473" w:rsidP="00936A6A"/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3ACC5" w14:textId="77777777" w:rsidR="00C86473" w:rsidRPr="008A5D28" w:rsidRDefault="00C86473" w:rsidP="00936A6A"/>
        </w:tc>
      </w:tr>
      <w:tr w:rsidR="00C86473" w:rsidRPr="008A5D28" w14:paraId="5595493A" w14:textId="77777777" w:rsidTr="00936A6A">
        <w:trPr>
          <w:trHeight w:val="270"/>
        </w:trPr>
        <w:tc>
          <w:tcPr>
            <w:tcW w:w="2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2DB70" w14:textId="77777777" w:rsidR="00C86473" w:rsidRPr="008A5D28" w:rsidRDefault="00C86473" w:rsidP="00936A6A">
            <w:r w:rsidRPr="008A5D28">
              <w:t>Assessment Data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94CCE" w14:textId="77777777" w:rsidR="00C86473" w:rsidRPr="008A5D28" w:rsidRDefault="00C86473" w:rsidP="00936A6A">
            <w:r w:rsidRPr="008A5D28">
              <w:t>Nursing Diagnosis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942AA5" w14:textId="77777777" w:rsidR="00C86473" w:rsidRPr="008A5D28" w:rsidRDefault="00C86473" w:rsidP="00936A6A">
            <w:r w:rsidRPr="008A5D28">
              <w:t>Goals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AB12" w14:textId="77777777" w:rsidR="00C86473" w:rsidRPr="008A5D28" w:rsidRDefault="00C86473" w:rsidP="00936A6A">
            <w:r w:rsidRPr="008A5D28">
              <w:t>Nursing Interventions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3B50A" w14:textId="77777777" w:rsidR="00C86473" w:rsidRPr="008A5D28" w:rsidRDefault="00C86473" w:rsidP="00936A6A">
            <w:r w:rsidRPr="008A5D28">
              <w:t>Expected Outcomes</w:t>
            </w:r>
          </w:p>
        </w:tc>
      </w:tr>
      <w:tr w:rsidR="00C86473" w:rsidRPr="008A5D28" w14:paraId="66524DC6" w14:textId="77777777" w:rsidTr="00936A6A">
        <w:trPr>
          <w:trHeight w:val="270"/>
        </w:trPr>
        <w:tc>
          <w:tcPr>
            <w:tcW w:w="2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71501" w14:textId="77777777" w:rsidR="00C86473" w:rsidRPr="000B64F5" w:rsidRDefault="00C86473" w:rsidP="00936A6A">
            <w:r w:rsidRPr="000B64F5">
              <w:t>Review student’s condition. Include assessment of developmental history, current status and management of diagnosis, student’s psychosocial status and academic performance past and present.</w:t>
            </w:r>
          </w:p>
          <w:p w14:paraId="055DA687" w14:textId="77777777" w:rsidR="00C86473" w:rsidRPr="000B64F5" w:rsidRDefault="00C86473" w:rsidP="00936A6A">
            <w:r w:rsidRPr="000B64F5">
              <w:t>Talk with student, family, teacher, providers as appropriate</w:t>
            </w:r>
          </w:p>
          <w:p w14:paraId="74CA3061" w14:textId="77777777" w:rsidR="00C86473" w:rsidRPr="000B64F5" w:rsidRDefault="00C86473" w:rsidP="00936A6A"/>
          <w:p w14:paraId="0BAEE0F1" w14:textId="77777777" w:rsidR="00C86473" w:rsidRPr="000B64F5" w:rsidRDefault="00C86473" w:rsidP="00936A6A"/>
          <w:p w14:paraId="4EF84003" w14:textId="77777777" w:rsidR="00C86473" w:rsidRPr="000B64F5" w:rsidRDefault="00C86473" w:rsidP="00936A6A"/>
          <w:p w14:paraId="24BC915A" w14:textId="77777777" w:rsidR="00C86473" w:rsidRPr="000B64F5" w:rsidRDefault="00C86473" w:rsidP="00936A6A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0F080" w14:textId="77777777" w:rsidR="00C86473" w:rsidRPr="000B64F5" w:rsidRDefault="00C86473" w:rsidP="00936A6A">
            <w:r w:rsidRPr="000B64F5">
              <w:t>Nursing diagnosis to consider:</w:t>
            </w:r>
          </w:p>
          <w:p w14:paraId="17B7514B" w14:textId="77777777" w:rsidR="00C86473" w:rsidRPr="000B64F5" w:rsidRDefault="00C86473" w:rsidP="00936A6A">
            <w:r w:rsidRPr="000B64F5">
              <w:t>Role performance: ineffective related to</w:t>
            </w:r>
          </w:p>
          <w:p w14:paraId="6EB66836" w14:textId="77777777" w:rsidR="00C86473" w:rsidRPr="000B64F5" w:rsidRDefault="00C86473" w:rsidP="00936A6A">
            <w:r w:rsidRPr="000B64F5">
              <w:t>Inattention/distraction</w:t>
            </w:r>
          </w:p>
          <w:p w14:paraId="66C8C1C5" w14:textId="77777777" w:rsidR="00C86473" w:rsidRPr="000B64F5" w:rsidRDefault="00C86473" w:rsidP="00936A6A">
            <w:r w:rsidRPr="000B64F5">
              <w:t>Inability to follow directions</w:t>
            </w:r>
          </w:p>
          <w:p w14:paraId="3EBEA0F9" w14:textId="77777777" w:rsidR="00C86473" w:rsidRPr="000B64F5" w:rsidRDefault="00C86473" w:rsidP="00936A6A">
            <w:r w:rsidRPr="000B64F5">
              <w:t>Altered thought processes</w:t>
            </w:r>
          </w:p>
          <w:p w14:paraId="32323458" w14:textId="77777777" w:rsidR="00C86473" w:rsidRPr="000B64F5" w:rsidRDefault="00C86473" w:rsidP="00936A6A">
            <w:r w:rsidRPr="000B64F5">
              <w:t>Inadequate social skills</w:t>
            </w:r>
          </w:p>
          <w:p w14:paraId="4B0EDD2C" w14:textId="77777777" w:rsidR="00C86473" w:rsidRPr="000B64F5" w:rsidRDefault="00C86473" w:rsidP="00936A6A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7CC96" w14:textId="77777777" w:rsidR="00C86473" w:rsidRPr="000B64F5" w:rsidRDefault="00C86473" w:rsidP="00936A6A">
            <w:r w:rsidRPr="000B64F5">
              <w:t>The student will:</w:t>
            </w:r>
          </w:p>
          <w:p w14:paraId="218043AD" w14:textId="77777777" w:rsidR="00C86473" w:rsidRPr="000B64F5" w:rsidRDefault="00C86473" w:rsidP="00936A6A">
            <w:r w:rsidRPr="000B64F5">
              <w:t>Increase his/her appropriate social interactions and positive behavior at home and in the classroom.</w:t>
            </w:r>
          </w:p>
          <w:p w14:paraId="50B10BA1" w14:textId="77777777" w:rsidR="00C86473" w:rsidRPr="000B64F5" w:rsidRDefault="00C86473" w:rsidP="00936A6A"/>
          <w:p w14:paraId="3317F9C7" w14:textId="77777777" w:rsidR="00C86473" w:rsidRPr="000B64F5" w:rsidRDefault="00C86473" w:rsidP="00936A6A">
            <w:r w:rsidRPr="000B64F5">
              <w:t>Improve ability to filter and process environmental stimuli and select an appropriate response.</w:t>
            </w:r>
          </w:p>
          <w:p w14:paraId="39D61C6A" w14:textId="77777777" w:rsidR="00C86473" w:rsidRPr="000B64F5" w:rsidRDefault="00C86473" w:rsidP="00936A6A"/>
          <w:p w14:paraId="660CCF2B" w14:textId="77777777" w:rsidR="00C86473" w:rsidRPr="000B64F5" w:rsidRDefault="00C86473" w:rsidP="00936A6A"/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49B76" w14:textId="77777777" w:rsidR="00C86473" w:rsidRPr="000B64F5" w:rsidRDefault="00C86473" w:rsidP="00936A6A">
            <w:r w:rsidRPr="000B64F5">
              <w:t>Interventions to consider include:</w:t>
            </w:r>
          </w:p>
          <w:p w14:paraId="587CB47D" w14:textId="77777777" w:rsidR="00C86473" w:rsidRPr="000B64F5" w:rsidRDefault="00C86473" w:rsidP="00936A6A">
            <w:r w:rsidRPr="000B64F5">
              <w:t>Collect data regarding student’s academic progress and behavior annually and as needed</w:t>
            </w:r>
          </w:p>
          <w:p w14:paraId="43250936" w14:textId="77777777" w:rsidR="00C86473" w:rsidRPr="000B64F5" w:rsidRDefault="00C86473" w:rsidP="00936A6A">
            <w:r w:rsidRPr="000B64F5">
              <w:t>Refer student to student assistance team as needed</w:t>
            </w:r>
          </w:p>
          <w:p w14:paraId="7EDF225F" w14:textId="77777777" w:rsidR="00C86473" w:rsidRPr="000B64F5" w:rsidRDefault="00C86473" w:rsidP="00936A6A">
            <w:r w:rsidRPr="000B64F5">
              <w:t xml:space="preserve">Provide healthcare provider with regular </w:t>
            </w:r>
            <w:proofErr w:type="gramStart"/>
            <w:r w:rsidRPr="000B64F5">
              <w:t>feedback  regarding</w:t>
            </w:r>
            <w:proofErr w:type="gramEnd"/>
            <w:r w:rsidRPr="000B64F5">
              <w:t xml:space="preserve"> academic performance and behavior at school</w:t>
            </w:r>
          </w:p>
          <w:p w14:paraId="51369AD6" w14:textId="77777777" w:rsidR="00C86473" w:rsidRPr="000B64F5" w:rsidRDefault="00C86473" w:rsidP="00936A6A">
            <w:r w:rsidRPr="000B64F5">
              <w:t xml:space="preserve">Obtain parent/guardian and physician authorization for </w:t>
            </w:r>
            <w:proofErr w:type="gramStart"/>
            <w:r w:rsidRPr="000B64F5">
              <w:t>medication  to</w:t>
            </w:r>
            <w:proofErr w:type="gramEnd"/>
            <w:r w:rsidRPr="000B64F5">
              <w:t xml:space="preserve"> be given regularly at school</w:t>
            </w:r>
          </w:p>
          <w:p w14:paraId="36DED531" w14:textId="77777777" w:rsidR="00C86473" w:rsidRPr="000B64F5" w:rsidRDefault="00C86473" w:rsidP="00936A6A">
            <w:r w:rsidRPr="000B64F5">
              <w:t>Administer medication as ordered according to school policy</w:t>
            </w:r>
          </w:p>
          <w:p w14:paraId="1DA57D4A" w14:textId="77777777" w:rsidR="00C86473" w:rsidRDefault="00C86473" w:rsidP="00936A6A">
            <w:r w:rsidRPr="000B64F5">
              <w:t>Assess student regularly for side effects of medication</w:t>
            </w:r>
          </w:p>
          <w:p w14:paraId="70C4341B" w14:textId="77777777" w:rsidR="00C86473" w:rsidRPr="000B64F5" w:rsidRDefault="00C86473" w:rsidP="00936A6A"/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FE0CD" w14:textId="77777777" w:rsidR="00C86473" w:rsidRPr="000B64F5" w:rsidRDefault="00C86473" w:rsidP="00936A6A">
            <w:r w:rsidRPr="000B64F5">
              <w:t>The student will:</w:t>
            </w:r>
          </w:p>
          <w:p w14:paraId="262FEF04" w14:textId="77777777" w:rsidR="00C86473" w:rsidRPr="000B64F5" w:rsidRDefault="00C86473" w:rsidP="00936A6A">
            <w:r w:rsidRPr="000B64F5">
              <w:t>Demonstrate a decrease in (specific behavior) as reported by teacher or parent</w:t>
            </w:r>
          </w:p>
          <w:p w14:paraId="17F13E6D" w14:textId="77777777" w:rsidR="00C86473" w:rsidRPr="000B64F5" w:rsidRDefault="00C86473" w:rsidP="00936A6A">
            <w:r w:rsidRPr="000B64F5">
              <w:t>Demonstrate on task-attending behavior for (% of time)</w:t>
            </w:r>
          </w:p>
          <w:p w14:paraId="1CF4AA80" w14:textId="77777777" w:rsidR="00C86473" w:rsidRPr="000B64F5" w:rsidRDefault="00C86473" w:rsidP="00936A6A">
            <w:r w:rsidRPr="000B64F5">
              <w:t>Completion and turning in of assignments (% of time</w:t>
            </w:r>
            <w:r>
              <w:t>)</w:t>
            </w:r>
          </w:p>
          <w:p w14:paraId="713DAE3D" w14:textId="77777777" w:rsidR="00C86473" w:rsidRPr="000B64F5" w:rsidRDefault="00C86473" w:rsidP="00936A6A"/>
        </w:tc>
      </w:tr>
    </w:tbl>
    <w:p w14:paraId="7D177288" w14:textId="77777777" w:rsidR="00C86473" w:rsidRDefault="00C86473">
      <w:r>
        <w:br w:type="page"/>
      </w:r>
    </w:p>
    <w:tbl>
      <w:tblPr>
        <w:tblW w:w="10450" w:type="dxa"/>
        <w:tblInd w:w="-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0"/>
        <w:gridCol w:w="2310"/>
        <w:gridCol w:w="2090"/>
        <w:gridCol w:w="2200"/>
        <w:gridCol w:w="1760"/>
      </w:tblGrid>
      <w:tr w:rsidR="00C86473" w:rsidRPr="008A5D28" w14:paraId="718CE15B" w14:textId="77777777" w:rsidTr="00936A6A">
        <w:trPr>
          <w:trHeight w:val="270"/>
        </w:trPr>
        <w:tc>
          <w:tcPr>
            <w:tcW w:w="2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E8941" w14:textId="3010519B" w:rsidR="00C86473" w:rsidRPr="008A5D28" w:rsidRDefault="00C86473" w:rsidP="00936A6A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48B22" w14:textId="77777777" w:rsidR="00C86473" w:rsidRPr="008A5D28" w:rsidRDefault="00C86473" w:rsidP="00936A6A">
            <w:proofErr w:type="spellStart"/>
            <w:r w:rsidRPr="008A5D28">
              <w:t>Self esteem</w:t>
            </w:r>
            <w:proofErr w:type="spellEnd"/>
            <w:r w:rsidRPr="008A5D28">
              <w:t>, risk for situational low related to</w:t>
            </w:r>
          </w:p>
          <w:p w14:paraId="473A6F64" w14:textId="77777777" w:rsidR="00C86473" w:rsidRPr="008A5D28" w:rsidRDefault="00C86473" w:rsidP="00936A6A">
            <w:r w:rsidRPr="008A5D28">
              <w:t>Perceived inability to fulfill role expectations</w:t>
            </w:r>
          </w:p>
          <w:p w14:paraId="27D03994" w14:textId="77777777" w:rsidR="00C86473" w:rsidRPr="008A5D28" w:rsidRDefault="00C86473" w:rsidP="00936A6A">
            <w:r w:rsidRPr="008A5D28">
              <w:t>Perceived inability to control behaviors</w:t>
            </w:r>
          </w:p>
          <w:p w14:paraId="7A3DABF8" w14:textId="77777777" w:rsidR="00C86473" w:rsidRPr="008A5D28" w:rsidRDefault="00C86473" w:rsidP="00936A6A">
            <w:r w:rsidRPr="008A5D28">
              <w:t>Inadequate support</w:t>
            </w:r>
          </w:p>
          <w:p w14:paraId="2AFB34B1" w14:textId="77777777" w:rsidR="00C86473" w:rsidRPr="008A5D28" w:rsidRDefault="00C86473" w:rsidP="00936A6A">
            <w:r w:rsidRPr="008A5D28">
              <w:t>Feelings of restlessness or agitation</w:t>
            </w:r>
          </w:p>
          <w:p w14:paraId="02213DDA" w14:textId="77777777" w:rsidR="00C86473" w:rsidRPr="008A5D28" w:rsidRDefault="00C86473" w:rsidP="00936A6A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E759D" w14:textId="77777777" w:rsidR="00C86473" w:rsidRPr="008A5D28" w:rsidRDefault="00C86473" w:rsidP="00936A6A">
            <w:proofErr w:type="spellStart"/>
            <w:r w:rsidRPr="008A5D28">
              <w:t>Indentify</w:t>
            </w:r>
            <w:proofErr w:type="spellEnd"/>
            <w:r w:rsidRPr="008A5D28">
              <w:t xml:space="preserve"> and utilize resources at home and in school that provide support and assistance with problem solving and organization</w:t>
            </w:r>
          </w:p>
          <w:p w14:paraId="6D02E253" w14:textId="77777777" w:rsidR="00C86473" w:rsidRPr="008A5D28" w:rsidRDefault="00C86473" w:rsidP="00936A6A">
            <w:r w:rsidRPr="008A5D28">
              <w:t>Identify roles and responsibilities with in classroom</w:t>
            </w:r>
          </w:p>
          <w:p w14:paraId="22B17647" w14:textId="77777777" w:rsidR="00C86473" w:rsidRPr="008A5D28" w:rsidRDefault="00C86473" w:rsidP="00936A6A"/>
          <w:p w14:paraId="0D133978" w14:textId="77777777" w:rsidR="00C86473" w:rsidRPr="008A5D28" w:rsidRDefault="00C86473" w:rsidP="00936A6A"/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0627F" w14:textId="77777777" w:rsidR="00C86473" w:rsidRPr="008A5D28" w:rsidRDefault="00C86473" w:rsidP="00936A6A">
            <w:r w:rsidRPr="008A5D28">
              <w:t>Support and advocate for student</w:t>
            </w:r>
          </w:p>
          <w:p w14:paraId="7F1F7AEC" w14:textId="77777777" w:rsidR="00C86473" w:rsidRPr="008A5D28" w:rsidRDefault="00C86473" w:rsidP="00936A6A">
            <w:r w:rsidRPr="008A5D28">
              <w:t>Assist the student in identifying sources of support within school environment</w:t>
            </w:r>
          </w:p>
          <w:p w14:paraId="75BBB94D" w14:textId="77777777" w:rsidR="00C86473" w:rsidRPr="008A5D28" w:rsidRDefault="00C86473" w:rsidP="00936A6A"/>
          <w:p w14:paraId="3DC0ABB2" w14:textId="77777777" w:rsidR="00C86473" w:rsidRPr="008A5D28" w:rsidRDefault="00C86473" w:rsidP="00936A6A">
            <w:r w:rsidRPr="008A5D28">
              <w:t>Collaborate with school staff to teach the student self-monitoring techniques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794B9" w14:textId="77777777" w:rsidR="00C86473" w:rsidRPr="008A5D28" w:rsidRDefault="00C86473" w:rsidP="00936A6A">
            <w:r w:rsidRPr="008A5D28">
              <w:t>Choose appropriate responses to stimuli</w:t>
            </w:r>
          </w:p>
          <w:p w14:paraId="23613482" w14:textId="77777777" w:rsidR="00C86473" w:rsidRPr="008A5D28" w:rsidRDefault="00C86473" w:rsidP="00936A6A"/>
          <w:p w14:paraId="632814A6" w14:textId="77777777" w:rsidR="00C86473" w:rsidRPr="008A5D28" w:rsidRDefault="00C86473" w:rsidP="00936A6A"/>
          <w:p w14:paraId="13AD11B4" w14:textId="77777777" w:rsidR="00C86473" w:rsidRPr="008A5D28" w:rsidRDefault="00C86473" w:rsidP="00936A6A">
            <w:r w:rsidRPr="008A5D28">
              <w:t>Positive appropriate social interaction with peers, teachers and staff</w:t>
            </w:r>
          </w:p>
        </w:tc>
      </w:tr>
      <w:tr w:rsidR="00C86473" w:rsidRPr="008A5D28" w14:paraId="7C0C5304" w14:textId="77777777" w:rsidTr="00936A6A">
        <w:trPr>
          <w:trHeight w:val="270"/>
        </w:trPr>
        <w:tc>
          <w:tcPr>
            <w:tcW w:w="2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E5E63" w14:textId="77777777" w:rsidR="00C86473" w:rsidRPr="008A5D28" w:rsidRDefault="00C86473" w:rsidP="00936A6A"/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7DF64" w14:textId="77777777" w:rsidR="00C86473" w:rsidRPr="008A5D28" w:rsidRDefault="00C86473" w:rsidP="00936A6A">
            <w:r w:rsidRPr="008A5D28">
              <w:t xml:space="preserve">Coping, ineffective </w:t>
            </w:r>
          </w:p>
          <w:p w14:paraId="5BF200F4" w14:textId="77777777" w:rsidR="00C86473" w:rsidRPr="008A5D28" w:rsidRDefault="00C86473" w:rsidP="00936A6A">
            <w:r w:rsidRPr="008A5D28">
              <w:t>Impulsivity</w:t>
            </w:r>
          </w:p>
          <w:p w14:paraId="6E1B73C5" w14:textId="77777777" w:rsidR="00C86473" w:rsidRPr="008A5D28" w:rsidRDefault="00C86473" w:rsidP="00936A6A">
            <w:r w:rsidRPr="008A5D28">
              <w:t>Perceived lack of control of situation and behavior</w:t>
            </w:r>
          </w:p>
          <w:p w14:paraId="2E353252" w14:textId="77777777" w:rsidR="00C86473" w:rsidRPr="008A5D28" w:rsidRDefault="00C86473" w:rsidP="00936A6A">
            <w:r w:rsidRPr="008A5D28">
              <w:t>Developmental stage</w:t>
            </w:r>
          </w:p>
          <w:p w14:paraId="49D8410A" w14:textId="77777777" w:rsidR="00C86473" w:rsidRPr="008A5D28" w:rsidRDefault="00C86473" w:rsidP="00936A6A">
            <w:r w:rsidRPr="008A5D28">
              <w:t>Knowledge deficit</w:t>
            </w:r>
          </w:p>
          <w:p w14:paraId="084400E4" w14:textId="77777777" w:rsidR="00C86473" w:rsidRPr="008A5D28" w:rsidRDefault="00C86473" w:rsidP="00936A6A"/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2DFA7" w14:textId="77777777" w:rsidR="00C86473" w:rsidRPr="008A5D28" w:rsidRDefault="00C86473" w:rsidP="00936A6A"/>
          <w:p w14:paraId="21AAE5AF" w14:textId="77777777" w:rsidR="00C86473" w:rsidRPr="008A5D28" w:rsidRDefault="00C86473" w:rsidP="00936A6A"/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A2026" w14:textId="77777777" w:rsidR="00C86473" w:rsidRPr="008A5D28" w:rsidRDefault="00C86473" w:rsidP="00936A6A"/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026C6" w14:textId="77777777" w:rsidR="00C86473" w:rsidRPr="008A5D28" w:rsidRDefault="00C86473" w:rsidP="00936A6A"/>
        </w:tc>
      </w:tr>
    </w:tbl>
    <w:p w14:paraId="7FD9BF87" w14:textId="77777777" w:rsidR="00C86473" w:rsidRDefault="00C86473" w:rsidP="00C86473">
      <w:pPr>
        <w:tabs>
          <w:tab w:val="left" w:pos="1620"/>
        </w:tabs>
        <w:ind w:left="1620" w:right="1710"/>
        <w:jc w:val="center"/>
        <w:rPr>
          <w:b/>
        </w:rPr>
      </w:pPr>
    </w:p>
    <w:p w14:paraId="5F95A0A4" w14:textId="77777777" w:rsidR="00C86473" w:rsidRDefault="00C86473" w:rsidP="00C86473">
      <w:pPr>
        <w:tabs>
          <w:tab w:val="left" w:pos="1620"/>
        </w:tabs>
        <w:ind w:left="1620" w:right="1710"/>
        <w:jc w:val="center"/>
        <w:rPr>
          <w:b/>
        </w:rPr>
      </w:pPr>
    </w:p>
    <w:p w14:paraId="56A485E9" w14:textId="77777777" w:rsidR="009B40E5" w:rsidRDefault="009B40E5"/>
    <w:sectPr w:rsidR="009B40E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37D30" w14:textId="77777777" w:rsidR="002E5EA9" w:rsidRDefault="002E5EA9" w:rsidP="00C86473">
      <w:r>
        <w:separator/>
      </w:r>
    </w:p>
  </w:endnote>
  <w:endnote w:type="continuationSeparator" w:id="0">
    <w:p w14:paraId="60A8203F" w14:textId="77777777" w:rsidR="002E5EA9" w:rsidRDefault="002E5EA9" w:rsidP="00C86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4E92F" w14:textId="77777777" w:rsidR="002E5EA9" w:rsidRDefault="002E5EA9" w:rsidP="00C86473">
      <w:r>
        <w:separator/>
      </w:r>
    </w:p>
  </w:footnote>
  <w:footnote w:type="continuationSeparator" w:id="0">
    <w:p w14:paraId="2564BD77" w14:textId="77777777" w:rsidR="002E5EA9" w:rsidRDefault="002E5EA9" w:rsidP="00C86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5160A" w14:textId="1796AE2F" w:rsidR="00C86473" w:rsidRDefault="00C86473" w:rsidP="00C86473">
    <w:pPr>
      <w:pStyle w:val="Header"/>
      <w:jc w:val="center"/>
    </w:pPr>
    <w:r>
      <w:t>Sample IHP for ADHD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73"/>
    <w:rsid w:val="002E5EA9"/>
    <w:rsid w:val="009B40E5"/>
    <w:rsid w:val="00C8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B5ED"/>
  <w15:chartTrackingRefBased/>
  <w15:docId w15:val="{F0AA7257-B6F4-488D-870B-B3BE73EF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473"/>
    <w:pPr>
      <w:widowControl w:val="0"/>
      <w:spacing w:after="0" w:line="240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64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6473"/>
    <w:rPr>
      <w:rFonts w:ascii="Arial" w:eastAsia="Times New Roman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864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6473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Crista Pierce</dc:creator>
  <cp:keywords/>
  <dc:description/>
  <cp:lastModifiedBy>Crista Pierce</cp:lastModifiedBy>
  <cp:revision>1</cp:revision>
  <dcterms:created xsi:type="dcterms:W3CDTF">2022-07-13T18:21:00Z</dcterms:created>
  <dcterms:modified xsi:type="dcterms:W3CDTF">2022-07-13T18:23:00Z</dcterms:modified>
</cp:coreProperties>
</file>